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91" w:rsidRDefault="00696844" w:rsidP="00710E91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Control 3" o:spid="_x0000_s1026" style="position:absolute;margin-left:217.35pt;margin-top:-83.3pt;width:374.05pt;height:382.0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uU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5136" w:type="dxa"/>
        <w:tblInd w:w="440" w:type="dxa"/>
        <w:tblCellMar>
          <w:left w:w="0" w:type="dxa"/>
          <w:right w:w="0" w:type="dxa"/>
        </w:tblCellMar>
        <w:tblLook w:val="04A0"/>
      </w:tblPr>
      <w:tblGrid>
        <w:gridCol w:w="7063"/>
        <w:gridCol w:w="8073"/>
      </w:tblGrid>
      <w:tr w:rsidR="00710E91" w:rsidTr="00710E91">
        <w:trPr>
          <w:trHeight w:val="370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Pr="00710E91" w:rsidRDefault="00710E91" w:rsidP="007B00BB">
            <w:pPr>
              <w:widowControl w:val="0"/>
              <w:rPr>
                <w:b/>
                <w:i/>
              </w:rPr>
            </w:pPr>
            <w:r>
              <w:rPr>
                <w:rFonts w:ascii="Arial" w:hAnsi="Arial" w:cs="Arial"/>
              </w:rPr>
              <w:t xml:space="preserve">One pitch at:         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 w:rsidP="007B00BB">
            <w:pPr>
              <w:widowControl w:val="0"/>
            </w:pPr>
            <w:r>
              <w:rPr>
                <w:rFonts w:ascii="Arial" w:hAnsi="Arial" w:cs="Arial"/>
              </w:rPr>
              <w:t>Date from: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to</w:t>
            </w:r>
            <w:r w:rsidRPr="00710E91">
              <w:rPr>
                <w:rFonts w:ascii="Arial" w:hAnsi="Arial" w:cs="Arial"/>
                <w:b/>
                <w:i/>
              </w:rPr>
              <w:t xml:space="preserve">:                </w:t>
            </w:r>
          </w:p>
        </w:tc>
      </w:tr>
      <w:tr w:rsidR="00710E91" w:rsidTr="00710E91">
        <w:trPr>
          <w:trHeight w:val="587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Estimated Time of Arrival :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  <w:i/>
                <w:iCs/>
              </w:rPr>
              <w:t>Must be after specified opening time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Camping &amp; Caravanning Club Number :</w:t>
            </w:r>
          </w:p>
        </w:tc>
      </w:tr>
      <w:tr w:rsidR="00710E91" w:rsidTr="00710E91">
        <w:trPr>
          <w:trHeight w:val="370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Boating Group Member?</w:t>
            </w:r>
            <w:r>
              <w:rPr>
                <w:rFonts w:ascii="Arial" w:hAnsi="Arial" w:cs="Arial"/>
              </w:rPr>
              <w:tab/>
              <w:t>Yes  /  No</w:t>
            </w:r>
          </w:p>
        </w:tc>
      </w:tr>
      <w:tr w:rsidR="00710E91" w:rsidTr="00710E91">
        <w:trPr>
          <w:trHeight w:val="554"/>
        </w:trPr>
        <w:tc>
          <w:tcPr>
            <w:tcW w:w="7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B00BB">
              <w:rPr>
                <w:rFonts w:ascii="Arial" w:hAnsi="Arial" w:cs="Arial"/>
              </w:rPr>
              <w:t xml:space="preserve">Information:  Motor Caravan       Caravan    </w:t>
            </w:r>
          </w:p>
          <w:p w:rsidR="00710E91" w:rsidRDefault="007B00BB">
            <w:pPr>
              <w:widowControl w:val="0"/>
            </w:pPr>
            <w:r>
              <w:rPr>
                <w:rFonts w:ascii="Arial" w:hAnsi="Arial" w:cs="Arial"/>
              </w:rPr>
              <w:t xml:space="preserve">Tent     Trailer Tent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Other      </w:t>
            </w:r>
          </w:p>
        </w:tc>
      </w:tr>
      <w:tr w:rsidR="00710E91" w:rsidTr="00710E91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E91" w:rsidRDefault="00710E91"/>
        </w:tc>
        <w:tc>
          <w:tcPr>
            <w:tcW w:w="8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Unit size </w:t>
            </w:r>
            <w:r>
              <w:rPr>
                <w:rFonts w:ascii="Arial" w:hAnsi="Arial" w:cs="Arial"/>
                <w:i/>
                <w:iCs/>
              </w:rPr>
              <w:t>(approximate for steward planning use</w:t>
            </w:r>
            <w:r>
              <w:rPr>
                <w:rFonts w:ascii="Arial" w:hAnsi="Arial" w:cs="Arial"/>
              </w:rPr>
              <w:t>):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Length              width (including awning)</w:t>
            </w:r>
          </w:p>
        </w:tc>
      </w:tr>
      <w:tr w:rsidR="00710E91" w:rsidTr="00710E91">
        <w:trPr>
          <w:trHeight w:val="320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E91" w:rsidRDefault="00710E91"/>
        </w:tc>
      </w:tr>
      <w:tr w:rsidR="00710E91" w:rsidTr="00710E91">
        <w:trPr>
          <w:trHeight w:val="554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Additional Accommodation 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Pup Tent</w:t>
            </w:r>
            <w:r>
              <w:rPr>
                <w:rFonts w:ascii="Arial" w:hAnsi="Arial" w:cs="Arial"/>
              </w:rPr>
              <w:tab/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Size</w:t>
            </w:r>
          </w:p>
        </w:tc>
      </w:tr>
      <w:tr w:rsidR="00710E91" w:rsidTr="00710E91">
        <w:trPr>
          <w:trHeight w:val="370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Car Registration Number(s):</w:t>
            </w:r>
          </w:p>
        </w:tc>
      </w:tr>
      <w:tr w:rsidR="00710E91" w:rsidTr="00710E91">
        <w:trPr>
          <w:trHeight w:val="554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No. of adults: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No. of children: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Boat Class &amp; No: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710E91" w:rsidTr="00710E91">
        <w:trPr>
          <w:trHeight w:val="407"/>
        </w:trPr>
        <w:tc>
          <w:tcPr>
            <w:tcW w:w="7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Preferred Names: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Additional Craft: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710E91" w:rsidTr="00710E91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E91" w:rsidRDefault="00710E91"/>
        </w:tc>
        <w:tc>
          <w:tcPr>
            <w:tcW w:w="8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I give consent for photographs of my children to be published.      Yes   /  No</w:t>
            </w:r>
          </w:p>
        </w:tc>
      </w:tr>
      <w:tr w:rsidR="00710E91" w:rsidTr="00710E91">
        <w:trPr>
          <w:trHeight w:val="312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Pets: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E91" w:rsidRDefault="00710E91"/>
        </w:tc>
      </w:tr>
      <w:tr w:rsidR="00710E91" w:rsidTr="00710E91">
        <w:trPr>
          <w:trHeight w:val="659"/>
        </w:trPr>
        <w:tc>
          <w:tcPr>
            <w:tcW w:w="15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If requested  by steward I enclose a large SAE  and / or  a fee of £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  <w:i/>
                <w:iCs/>
              </w:rPr>
              <w:t>Cheques payable to CCC Boating Group please</w:t>
            </w:r>
          </w:p>
        </w:tc>
      </w:tr>
      <w:tr w:rsidR="00710E91" w:rsidTr="00710E91">
        <w:trPr>
          <w:trHeight w:val="1854"/>
        </w:trPr>
        <w:tc>
          <w:tcPr>
            <w:tcW w:w="15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 certify that I am a member of the Camping and Caravanning Club.</w:t>
            </w:r>
          </w:p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 will accept responsibility for all the actions of my party on and off the water.</w:t>
            </w:r>
          </w:p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All members of my party will:</w:t>
            </w:r>
          </w:p>
          <w:p w:rsidR="00710E91" w:rsidRDefault="00710E91">
            <w:pPr>
              <w:widowControl w:val="0"/>
              <w:ind w:left="1117" w:hanging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have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adequate third party insurance for all their craft.</w:t>
            </w:r>
          </w:p>
          <w:p w:rsidR="00710E91" w:rsidRDefault="00710E91">
            <w:pPr>
              <w:widowControl w:val="0"/>
              <w:ind w:left="1117" w:hanging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comply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with the Club and Group rules and RYA Safety Code.</w:t>
            </w:r>
          </w:p>
          <w:p w:rsidR="00710E91" w:rsidRDefault="00710E91">
            <w:pPr>
              <w:widowControl w:val="0"/>
              <w:ind w:left="1117" w:hanging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where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appropriate, comply with the rules and sailing instructions of the host club  and with any local byelaws or regulations.</w:t>
            </w:r>
          </w:p>
          <w:p w:rsidR="00710E91" w:rsidRDefault="00710E9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All members taking to any water do so as private individuals at their own risk. The Boating Group does not organise or supervise any on water activities</w:t>
            </w:r>
          </w:p>
          <w:p w:rsidR="00710E91" w:rsidRDefault="00710E91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10E91" w:rsidTr="00710E91">
        <w:trPr>
          <w:trHeight w:val="833"/>
        </w:trPr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  <w:jc w:val="both"/>
            </w:pPr>
            <w:r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91" w:rsidRDefault="00710E91">
            <w:pPr>
              <w:widowControl w:val="0"/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B35C2" w:rsidRDefault="000B35C2"/>
    <w:sectPr w:rsidR="000B35C2" w:rsidSect="00710E91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68" w:rsidRDefault="00240868" w:rsidP="00710E91">
      <w:r>
        <w:separator/>
      </w:r>
    </w:p>
  </w:endnote>
  <w:endnote w:type="continuationSeparator" w:id="0">
    <w:p w:rsidR="00240868" w:rsidRDefault="00240868" w:rsidP="0071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68" w:rsidRDefault="00240868" w:rsidP="00710E91">
      <w:r>
        <w:separator/>
      </w:r>
    </w:p>
  </w:footnote>
  <w:footnote w:type="continuationSeparator" w:id="0">
    <w:p w:rsidR="00240868" w:rsidRDefault="00240868" w:rsidP="0071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91" w:rsidRPr="00710E91" w:rsidRDefault="007B00BB" w:rsidP="00710E9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BOATING GROUP</w:t>
    </w:r>
    <w:r w:rsidR="00710E91">
      <w:rPr>
        <w:sz w:val="40"/>
        <w:szCs w:val="40"/>
      </w:rPr>
      <w:t xml:space="preserve"> – BOOKING FORM</w:t>
    </w:r>
  </w:p>
  <w:p w:rsidR="00710E91" w:rsidRDefault="00710E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91"/>
    <w:rsid w:val="000B35C2"/>
    <w:rsid w:val="00240868"/>
    <w:rsid w:val="00242DD6"/>
    <w:rsid w:val="00696844"/>
    <w:rsid w:val="006B68A8"/>
    <w:rsid w:val="00710E91"/>
    <w:rsid w:val="00741F8C"/>
    <w:rsid w:val="007B00BB"/>
    <w:rsid w:val="00B24EBD"/>
    <w:rsid w:val="00CB5E78"/>
    <w:rsid w:val="00D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0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9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0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9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9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Belper School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G Bolton</cp:lastModifiedBy>
  <cp:revision>2</cp:revision>
  <cp:lastPrinted>2013-09-26T18:50:00Z</cp:lastPrinted>
  <dcterms:created xsi:type="dcterms:W3CDTF">2013-12-29T18:42:00Z</dcterms:created>
  <dcterms:modified xsi:type="dcterms:W3CDTF">2013-12-29T18:42:00Z</dcterms:modified>
</cp:coreProperties>
</file>